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590C5167" w:rsidR="003863F7" w:rsidRPr="003C4A22" w:rsidRDefault="006E1E21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読解はかせ</w:t>
      </w:r>
      <w:r w:rsidR="002C7DB7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>
        <w:rPr>
          <w:rFonts w:asciiTheme="majorHAnsi" w:eastAsiaTheme="majorHAnsi" w:hAnsiTheme="majorHAnsi" w:hint="eastAsia"/>
          <w:b/>
          <w:bCs/>
          <w:sz w:val="24"/>
          <w:szCs w:val="28"/>
        </w:rPr>
        <w:t>下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315657B9" w14:textId="1CF79B69" w:rsidR="00E46006" w:rsidRDefault="0091332B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1BD0AF71" w14:textId="4AACAF90" w:rsidR="006E1E21" w:rsidRDefault="006E1E21"/>
    <w:p w14:paraId="5DD816E1" w14:textId="77777777" w:rsidR="00975AEE" w:rsidRDefault="00975AEE">
      <w:pPr>
        <w:rPr>
          <w:rFonts w:hint="eastAsia"/>
        </w:rPr>
      </w:pPr>
    </w:p>
    <w:p w14:paraId="287A7AC7" w14:textId="350F8BB7" w:rsidR="0036065D" w:rsidRDefault="0011413B">
      <w:pPr>
        <w:rPr>
          <w:rFonts w:asciiTheme="majorHAnsi" w:eastAsiaTheme="majorHAnsi" w:hAnsiTheme="majorHAnsi"/>
        </w:rPr>
      </w:pPr>
      <w:r w:rsidRPr="00FE4BF8">
        <w:rPr>
          <w:rFonts w:asciiTheme="majorHAnsi" w:eastAsiaTheme="majorHAnsi" w:hAnsiTheme="majorHAnsi" w:hint="eastAsia"/>
        </w:rPr>
        <w:t>（本体）p.</w:t>
      </w:r>
      <w:r w:rsidR="006E1E21">
        <w:rPr>
          <w:rFonts w:asciiTheme="majorHAnsi" w:eastAsiaTheme="majorHAnsi" w:hAnsiTheme="majorHAnsi" w:hint="eastAsia"/>
        </w:rPr>
        <w:t>10</w:t>
      </w:r>
      <w:r w:rsidR="0003369F" w:rsidRPr="00FE4BF8">
        <w:rPr>
          <w:rFonts w:asciiTheme="majorHAnsi" w:eastAsiaTheme="majorHAnsi" w:hAnsiTheme="majorHAnsi" w:hint="eastAsia"/>
        </w:rPr>
        <w:t xml:space="preserve">　</w:t>
      </w:r>
      <w:r w:rsidR="006E1E21">
        <w:rPr>
          <w:rFonts w:asciiTheme="majorHAnsi" w:eastAsiaTheme="majorHAnsi" w:hAnsiTheme="majorHAnsi" w:hint="eastAsia"/>
        </w:rPr>
        <w:t>問３　問題文</w:t>
      </w:r>
    </w:p>
    <w:p w14:paraId="306FC386" w14:textId="77777777" w:rsidR="00975AEE" w:rsidRPr="00FE4BF8" w:rsidRDefault="00975AEE">
      <w:pPr>
        <w:rPr>
          <w:rFonts w:asciiTheme="majorHAnsi" w:eastAsiaTheme="majorHAnsi" w:hAnsiTheme="majorHAnsi" w:hint="eastAsia"/>
        </w:rPr>
      </w:pPr>
    </w:p>
    <w:p w14:paraId="08F4746D" w14:textId="3443EB59" w:rsidR="0036065D" w:rsidRDefault="0036065D">
      <w:r w:rsidRPr="00D14C50">
        <w:rPr>
          <w:rFonts w:asciiTheme="majorEastAsia" w:eastAsiaTheme="majorEastAsia" w:hAnsiTheme="majorEastAsia" w:hint="eastAsia"/>
        </w:rPr>
        <w:t>（誤）</w:t>
      </w:r>
      <w:r>
        <w:rPr>
          <w:rFonts w:hint="eastAsia"/>
        </w:rPr>
        <w:t xml:space="preserve">　</w:t>
      </w:r>
      <w:r w:rsidR="00D87B61">
        <w:rPr>
          <w:rFonts w:hint="eastAsia"/>
        </w:rPr>
        <w:t>問３</w:t>
      </w:r>
      <w:r>
        <w:rPr>
          <w:rFonts w:hint="eastAsia"/>
        </w:rPr>
        <w:t xml:space="preserve">　</w:t>
      </w:r>
      <w:r w:rsidR="00D87B61">
        <w:rPr>
          <w:rFonts w:hint="eastAsia"/>
        </w:rPr>
        <w:t>東京では，ちくわの材料としてどんなものを使うことが多いですか</w:t>
      </w:r>
      <w:r>
        <w:rPr>
          <w:rFonts w:hint="eastAsia"/>
        </w:rPr>
        <w:t>。</w:t>
      </w:r>
    </w:p>
    <w:p w14:paraId="324C984A" w14:textId="45865544" w:rsidR="0036065D" w:rsidRDefault="0036065D">
      <w:r>
        <w:rPr>
          <w:rFonts w:hint="eastAsia"/>
        </w:rPr>
        <w:t xml:space="preserve">　　　　　　　　　↓</w:t>
      </w:r>
    </w:p>
    <w:p w14:paraId="2D9A1E6D" w14:textId="66643998" w:rsidR="0036065D" w:rsidRDefault="0036065D">
      <w:pPr>
        <w:rPr>
          <w:rFonts w:hint="eastAsia"/>
        </w:rPr>
      </w:pPr>
      <w:r w:rsidRPr="00D14C50">
        <w:rPr>
          <w:rFonts w:asciiTheme="majorHAnsi" w:eastAsiaTheme="majorHAnsi" w:hAnsiTheme="majorHAnsi" w:hint="eastAsia"/>
        </w:rPr>
        <w:t>（正）</w:t>
      </w:r>
      <w:r>
        <w:rPr>
          <w:rFonts w:hint="eastAsia"/>
        </w:rPr>
        <w:t xml:space="preserve">　</w:t>
      </w:r>
      <w:r w:rsidR="00D87B61">
        <w:rPr>
          <w:rFonts w:hint="eastAsia"/>
        </w:rPr>
        <w:t>問３　東京では，ちくわの材料としてどんなものを使</w:t>
      </w:r>
      <w:r w:rsidR="00D87B61">
        <w:rPr>
          <w:rFonts w:hint="eastAsia"/>
        </w:rPr>
        <w:t>います</w:t>
      </w:r>
      <w:r w:rsidR="00D87B61">
        <w:rPr>
          <w:rFonts w:hint="eastAsia"/>
        </w:rPr>
        <w:t>か。</w:t>
      </w:r>
    </w:p>
    <w:sectPr w:rsidR="0036065D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3369F"/>
    <w:rsid w:val="00043FB8"/>
    <w:rsid w:val="000B3698"/>
    <w:rsid w:val="0011413B"/>
    <w:rsid w:val="001A4FEB"/>
    <w:rsid w:val="00241A4C"/>
    <w:rsid w:val="00244C39"/>
    <w:rsid w:val="002C1D8C"/>
    <w:rsid w:val="002C7DB7"/>
    <w:rsid w:val="0036065D"/>
    <w:rsid w:val="003863F7"/>
    <w:rsid w:val="003944EB"/>
    <w:rsid w:val="003C4A22"/>
    <w:rsid w:val="004579DA"/>
    <w:rsid w:val="004B6BB2"/>
    <w:rsid w:val="006E1E21"/>
    <w:rsid w:val="006E4C42"/>
    <w:rsid w:val="007510CE"/>
    <w:rsid w:val="00875C85"/>
    <w:rsid w:val="008C6D2D"/>
    <w:rsid w:val="008D5ABA"/>
    <w:rsid w:val="0091332B"/>
    <w:rsid w:val="00975AEE"/>
    <w:rsid w:val="00994B4E"/>
    <w:rsid w:val="00AF50E5"/>
    <w:rsid w:val="00D14C50"/>
    <w:rsid w:val="00D277D1"/>
    <w:rsid w:val="00D308BD"/>
    <w:rsid w:val="00D87B61"/>
    <w:rsid w:val="00E17E1D"/>
    <w:rsid w:val="00E26489"/>
    <w:rsid w:val="00E46006"/>
    <w:rsid w:val="00F5498E"/>
    <w:rsid w:val="00F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25</cp:revision>
  <cp:lastPrinted>2021-03-22T06:54:00Z</cp:lastPrinted>
  <dcterms:created xsi:type="dcterms:W3CDTF">2021-03-22T06:24:00Z</dcterms:created>
  <dcterms:modified xsi:type="dcterms:W3CDTF">2022-07-26T06:06:00Z</dcterms:modified>
</cp:coreProperties>
</file>