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07CE" w14:textId="53C01FF5" w:rsidR="003863F7" w:rsidRPr="00194879" w:rsidRDefault="00B86E29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 w:hint="eastAsia"/>
          <w:b/>
          <w:bCs/>
          <w:sz w:val="24"/>
          <w:szCs w:val="28"/>
        </w:rPr>
        <w:t>中学英語へのかけ橋</w:t>
      </w:r>
      <w:r w:rsidR="00E46006" w:rsidRPr="00194879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正誤表</w:t>
      </w:r>
    </w:p>
    <w:p w14:paraId="42227FBB" w14:textId="3746184A" w:rsidR="00E46006" w:rsidRDefault="000F367A">
      <w:r>
        <w:rPr>
          <w:rFonts w:hint="eastAsia"/>
        </w:rPr>
        <w:t>教材</w:t>
      </w:r>
      <w:r w:rsidR="00E46006">
        <w:rPr>
          <w:rFonts w:hint="eastAsia"/>
        </w:rPr>
        <w:t>に次のような誤りがありましたことをお詫びいたします。ご訂正のうえ，お使いください。</w:t>
      </w:r>
    </w:p>
    <w:p w14:paraId="2AA82420" w14:textId="77777777" w:rsidR="00796093" w:rsidRDefault="00796093"/>
    <w:p w14:paraId="070ED06A" w14:textId="5C4FFC77" w:rsidR="00796093" w:rsidRDefault="00796093">
      <w:r>
        <w:rPr>
          <w:rFonts w:hint="eastAsia"/>
        </w:rPr>
        <w:t>（本体）p.</w:t>
      </w:r>
      <w:r w:rsidR="00B86E29">
        <w:rPr>
          <w:rFonts w:hint="eastAsia"/>
        </w:rPr>
        <w:t>5　「２．覚えておきたい いろいろな発音」</w:t>
      </w:r>
    </w:p>
    <w:p w14:paraId="55C7B8AB" w14:textId="77777777" w:rsidR="00796093" w:rsidRDefault="00796093"/>
    <w:p w14:paraId="5D155F96" w14:textId="4BBD6F9B" w:rsidR="00796093" w:rsidRDefault="00796093">
      <w:r>
        <w:rPr>
          <w:noProof/>
        </w:rPr>
        <w:drawing>
          <wp:inline distT="0" distB="0" distL="0" distR="0" wp14:anchorId="6986A09E" wp14:editId="1FB9E84C">
            <wp:extent cx="4219200" cy="939240"/>
            <wp:effectExtent l="0" t="0" r="0" b="0"/>
            <wp:docPr id="19585777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77731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200" cy="9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4DE62" w14:textId="77777777" w:rsidR="00796093" w:rsidRDefault="00796093"/>
    <w:p w14:paraId="2EE442D7" w14:textId="77777777" w:rsidR="00796093" w:rsidRDefault="00796093"/>
    <w:p w14:paraId="6222D94D" w14:textId="23DD1D12" w:rsidR="00194879" w:rsidRDefault="00194879" w:rsidP="001406CF"/>
    <w:sectPr w:rsidR="00194879" w:rsidSect="00E6114B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652DE" w14:textId="77777777" w:rsidR="00A91366" w:rsidRDefault="00A91366" w:rsidP="00796093">
      <w:r>
        <w:separator/>
      </w:r>
    </w:p>
  </w:endnote>
  <w:endnote w:type="continuationSeparator" w:id="0">
    <w:p w14:paraId="6A78C46A" w14:textId="77777777" w:rsidR="00A91366" w:rsidRDefault="00A91366" w:rsidP="0079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2A01A" w14:textId="77777777" w:rsidR="00A91366" w:rsidRDefault="00A91366" w:rsidP="00796093">
      <w:r>
        <w:separator/>
      </w:r>
    </w:p>
  </w:footnote>
  <w:footnote w:type="continuationSeparator" w:id="0">
    <w:p w14:paraId="598B249A" w14:textId="77777777" w:rsidR="00A91366" w:rsidRDefault="00A91366" w:rsidP="0079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20CCD"/>
    <w:rsid w:val="00045939"/>
    <w:rsid w:val="000B3698"/>
    <w:rsid w:val="000F367A"/>
    <w:rsid w:val="0011413B"/>
    <w:rsid w:val="001406CF"/>
    <w:rsid w:val="00194879"/>
    <w:rsid w:val="002A5E67"/>
    <w:rsid w:val="003863F7"/>
    <w:rsid w:val="003C3831"/>
    <w:rsid w:val="004D66A9"/>
    <w:rsid w:val="00796093"/>
    <w:rsid w:val="00A91366"/>
    <w:rsid w:val="00B63108"/>
    <w:rsid w:val="00B71101"/>
    <w:rsid w:val="00B86E29"/>
    <w:rsid w:val="00CE0C39"/>
    <w:rsid w:val="00E03B72"/>
    <w:rsid w:val="00E46006"/>
    <w:rsid w:val="00E6114B"/>
    <w:rsid w:val="00F3501C"/>
    <w:rsid w:val="00F4548F"/>
    <w:rsid w:val="00F5498E"/>
    <w:rsid w:val="00F61816"/>
    <w:rsid w:val="00F6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093"/>
  </w:style>
  <w:style w:type="paragraph" w:styleId="a5">
    <w:name w:val="footer"/>
    <w:basedOn w:val="a"/>
    <w:link w:val="a6"/>
    <w:uiPriority w:val="99"/>
    <w:unhideWhenUsed/>
    <w:rsid w:val="00796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3</cp:revision>
  <cp:lastPrinted>2021-03-10T01:29:00Z</cp:lastPrinted>
  <dcterms:created xsi:type="dcterms:W3CDTF">2025-02-25T08:02:00Z</dcterms:created>
  <dcterms:modified xsi:type="dcterms:W3CDTF">2025-02-25T08:12:00Z</dcterms:modified>
</cp:coreProperties>
</file>