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7CE" w14:textId="3B4358A6" w:rsidR="003863F7" w:rsidRPr="003C4A22" w:rsidRDefault="008E1D04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英語の名人Ⅱ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5F956461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138CC23" w14:textId="77777777" w:rsidR="001E7C19" w:rsidRDefault="001E7C19"/>
    <w:p w14:paraId="11407C47" w14:textId="3523C7FE" w:rsidR="00693EFB" w:rsidRDefault="00693EFB">
      <w:r>
        <w:rPr>
          <w:rFonts w:hint="eastAsia"/>
        </w:rPr>
        <w:t>（</w:t>
      </w:r>
      <w:r w:rsidR="008E1D04">
        <w:rPr>
          <w:rFonts w:hint="eastAsia"/>
        </w:rPr>
        <w:t>解答</w:t>
      </w:r>
      <w:r>
        <w:rPr>
          <w:rFonts w:hint="eastAsia"/>
        </w:rPr>
        <w:t>）p.</w:t>
      </w:r>
      <w:r w:rsidR="008E1D04">
        <w:rPr>
          <w:rFonts w:hint="eastAsia"/>
        </w:rPr>
        <w:t>7</w:t>
      </w:r>
      <w:r>
        <w:rPr>
          <w:rFonts w:hint="eastAsia"/>
        </w:rPr>
        <w:t xml:space="preserve">　</w:t>
      </w:r>
      <w:r w:rsidR="00DA3DB4">
        <w:rPr>
          <w:rFonts w:hint="eastAsia"/>
        </w:rPr>
        <w:t>（</w:t>
      </w:r>
      <w:r w:rsidR="008E1D04">
        <w:rPr>
          <w:rFonts w:hint="eastAsia"/>
        </w:rPr>
        <w:t>本体p.38大問１　⒁</w:t>
      </w:r>
      <w:r w:rsidR="00DA3DB4">
        <w:rPr>
          <w:rFonts w:hint="eastAsia"/>
        </w:rPr>
        <w:t>）</w:t>
      </w:r>
    </w:p>
    <w:p w14:paraId="07469F58" w14:textId="77777777" w:rsidR="00737A24" w:rsidRPr="008E1D04" w:rsidRDefault="00737A24"/>
    <w:p w14:paraId="17947E1E" w14:textId="7AFC0798" w:rsidR="00693EFB" w:rsidRDefault="00693EFB" w:rsidP="0087382B">
      <w:pPr>
        <w:jc w:val="center"/>
      </w:pPr>
      <w:r>
        <w:rPr>
          <w:noProof/>
        </w:rPr>
        <w:drawing>
          <wp:inline distT="0" distB="0" distL="0" distR="0" wp14:anchorId="001BB0EF" wp14:editId="77BCE3AA">
            <wp:extent cx="3962520" cy="2454561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20" cy="245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4ADB" w14:textId="3CA0AF6F" w:rsidR="001E7C19" w:rsidRDefault="001E7C19"/>
    <w:p w14:paraId="7B770472" w14:textId="1FF2826D" w:rsidR="00737A24" w:rsidRDefault="00737A24"/>
    <w:sectPr w:rsidR="00737A24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11413B"/>
    <w:rsid w:val="001E7C19"/>
    <w:rsid w:val="00241A4C"/>
    <w:rsid w:val="00257BA3"/>
    <w:rsid w:val="003863F7"/>
    <w:rsid w:val="003944EB"/>
    <w:rsid w:val="003C4A22"/>
    <w:rsid w:val="004579DA"/>
    <w:rsid w:val="005F2EA9"/>
    <w:rsid w:val="00693EFB"/>
    <w:rsid w:val="00737A24"/>
    <w:rsid w:val="007510CE"/>
    <w:rsid w:val="0087382B"/>
    <w:rsid w:val="00875C85"/>
    <w:rsid w:val="008E1D04"/>
    <w:rsid w:val="009666A4"/>
    <w:rsid w:val="00994B4E"/>
    <w:rsid w:val="00A107E8"/>
    <w:rsid w:val="00D834E0"/>
    <w:rsid w:val="00DA3DB4"/>
    <w:rsid w:val="00E46006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16</cp:revision>
  <cp:lastPrinted>2021-03-22T06:54:00Z</cp:lastPrinted>
  <dcterms:created xsi:type="dcterms:W3CDTF">2021-03-22T06:24:00Z</dcterms:created>
  <dcterms:modified xsi:type="dcterms:W3CDTF">2023-10-19T01:16:00Z</dcterms:modified>
</cp:coreProperties>
</file>