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07CE" w14:textId="29D0D355" w:rsidR="003863F7" w:rsidRPr="003C4A22" w:rsidRDefault="005D535B" w:rsidP="003863F7">
      <w:pPr>
        <w:jc w:val="center"/>
        <w:rPr>
          <w:rFonts w:asciiTheme="majorHAnsi" w:eastAsiaTheme="majorHAnsi" w:hAnsiTheme="majorHAnsi"/>
          <w:b/>
          <w:bCs/>
          <w:sz w:val="24"/>
          <w:szCs w:val="28"/>
        </w:rPr>
      </w:pPr>
      <w:r>
        <w:rPr>
          <w:rFonts w:asciiTheme="majorHAnsi" w:eastAsiaTheme="majorHAnsi" w:hAnsiTheme="majorHAnsi" w:hint="eastAsia"/>
          <w:b/>
          <w:bCs/>
          <w:sz w:val="24"/>
          <w:szCs w:val="28"/>
        </w:rPr>
        <w:t>数学の名人</w:t>
      </w:r>
      <w:r w:rsidR="00E46006" w:rsidRPr="003C4A22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　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中３</w:t>
      </w:r>
      <w:r w:rsidR="00E46006" w:rsidRPr="003C4A22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　正誤表</w:t>
      </w:r>
    </w:p>
    <w:p w14:paraId="42227FBB" w14:textId="5F956461" w:rsidR="00E46006" w:rsidRDefault="009666A4">
      <w:r>
        <w:rPr>
          <w:rFonts w:hint="eastAsia"/>
        </w:rPr>
        <w:t>教材</w:t>
      </w:r>
      <w:r w:rsidR="00E46006">
        <w:rPr>
          <w:rFonts w:hint="eastAsia"/>
        </w:rPr>
        <w:t>に次のような誤りがありましたことをお詫びいたします。ご訂正のうえ，お使いください。</w:t>
      </w:r>
    </w:p>
    <w:p w14:paraId="0138CC23" w14:textId="77777777" w:rsidR="001E7C19" w:rsidRDefault="001E7C19"/>
    <w:p w14:paraId="11407C47" w14:textId="6ABE2AF3" w:rsidR="00693EFB" w:rsidRDefault="00693EFB">
      <w:r>
        <w:rPr>
          <w:rFonts w:hint="eastAsia"/>
        </w:rPr>
        <w:t>（</w:t>
      </w:r>
      <w:r w:rsidR="005D535B">
        <w:rPr>
          <w:rFonts w:hint="eastAsia"/>
        </w:rPr>
        <w:t>解答</w:t>
      </w:r>
      <w:r>
        <w:rPr>
          <w:rFonts w:hint="eastAsia"/>
        </w:rPr>
        <w:t>）p.</w:t>
      </w:r>
      <w:r w:rsidR="00DA3DB4">
        <w:rPr>
          <w:rFonts w:hint="eastAsia"/>
        </w:rPr>
        <w:t>3</w:t>
      </w:r>
      <w:r>
        <w:rPr>
          <w:rFonts w:hint="eastAsia"/>
        </w:rPr>
        <w:t xml:space="preserve">　</w:t>
      </w:r>
      <w:r w:rsidR="005D535B">
        <w:rPr>
          <w:rFonts w:hint="eastAsia"/>
        </w:rPr>
        <w:t>第６回</w:t>
      </w:r>
      <w:r w:rsidR="00DA3DB4">
        <w:rPr>
          <w:rFonts w:hint="eastAsia"/>
        </w:rPr>
        <w:t>（</w:t>
      </w:r>
      <w:r w:rsidR="005D535B">
        <w:rPr>
          <w:rFonts w:hint="eastAsia"/>
        </w:rPr>
        <w:t>３</w:t>
      </w:r>
      <w:r w:rsidR="00DA3DB4">
        <w:rPr>
          <w:rFonts w:hint="eastAsia"/>
        </w:rPr>
        <w:t>）</w:t>
      </w:r>
    </w:p>
    <w:p w14:paraId="07469F58" w14:textId="77777777" w:rsidR="00737A24" w:rsidRDefault="00737A24"/>
    <w:p w14:paraId="17947E1E" w14:textId="7AFC0798" w:rsidR="00693EFB" w:rsidRDefault="00693EFB" w:rsidP="001653E3">
      <w:pPr>
        <w:jc w:val="center"/>
      </w:pPr>
      <w:r>
        <w:rPr>
          <w:noProof/>
        </w:rPr>
        <w:drawing>
          <wp:inline distT="0" distB="0" distL="0" distR="0" wp14:anchorId="001BB0EF" wp14:editId="2AFDD513">
            <wp:extent cx="3168755" cy="2947680"/>
            <wp:effectExtent l="0" t="0" r="0" b="508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755" cy="294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C4ADB" w14:textId="3CA0AF6F" w:rsidR="001E7C19" w:rsidRDefault="001E7C19"/>
    <w:p w14:paraId="7B770472" w14:textId="1FF2826D" w:rsidR="00737A24" w:rsidRDefault="00737A24"/>
    <w:sectPr w:rsidR="00737A24" w:rsidSect="00E46006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06"/>
    <w:rsid w:val="0003297D"/>
    <w:rsid w:val="000B3698"/>
    <w:rsid w:val="0011413B"/>
    <w:rsid w:val="001653E3"/>
    <w:rsid w:val="001E7C19"/>
    <w:rsid w:val="00241A4C"/>
    <w:rsid w:val="00257BA3"/>
    <w:rsid w:val="003863F7"/>
    <w:rsid w:val="003944EB"/>
    <w:rsid w:val="003C4A22"/>
    <w:rsid w:val="004579DA"/>
    <w:rsid w:val="005D535B"/>
    <w:rsid w:val="005F2EA9"/>
    <w:rsid w:val="00693EFB"/>
    <w:rsid w:val="00737A24"/>
    <w:rsid w:val="007510CE"/>
    <w:rsid w:val="00875C85"/>
    <w:rsid w:val="009666A4"/>
    <w:rsid w:val="00994B4E"/>
    <w:rsid w:val="00A107E8"/>
    <w:rsid w:val="00D834E0"/>
    <w:rsid w:val="00DA3DB4"/>
    <w:rsid w:val="00E46006"/>
    <w:rsid w:val="00F5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E2470"/>
  <w15:chartTrackingRefBased/>
  <w15:docId w15:val="{F2272686-D650-4ABE-89D3-917BFD69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tsumugi-14</dc:creator>
  <cp:keywords/>
  <dc:description/>
  <cp:lastModifiedBy>tsumugi-14</cp:lastModifiedBy>
  <cp:revision>16</cp:revision>
  <cp:lastPrinted>2021-03-22T06:54:00Z</cp:lastPrinted>
  <dcterms:created xsi:type="dcterms:W3CDTF">2021-03-22T06:24:00Z</dcterms:created>
  <dcterms:modified xsi:type="dcterms:W3CDTF">2023-10-24T04:12:00Z</dcterms:modified>
</cp:coreProperties>
</file>