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07CE" w14:textId="4DE1D153" w:rsidR="003863F7" w:rsidRPr="00194879" w:rsidRDefault="00E46006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>ステップ式</w:t>
      </w:r>
      <w:r w:rsidR="002A5E67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>英語</w:t>
      </w:r>
      <w:r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 w:rsidR="002A5E67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>１</w:t>
      </w:r>
      <w:r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0ABF2841" w:rsidR="00E46006" w:rsidRDefault="00E46006">
      <w:r>
        <w:rPr>
          <w:rFonts w:hint="eastAsia"/>
        </w:rPr>
        <w:t>本体に次のような誤りがありましたことをお詫びいたします。ご訂正のうえ，お使いください。</w:t>
      </w:r>
    </w:p>
    <w:p w14:paraId="315657B9" w14:textId="58702401" w:rsidR="00E46006" w:rsidRDefault="00E46006"/>
    <w:p w14:paraId="38C49EE3" w14:textId="480862C4" w:rsidR="000B3698" w:rsidRDefault="0011413B">
      <w:r>
        <w:rPr>
          <w:rFonts w:hint="eastAsia"/>
        </w:rPr>
        <w:t>（本体）p.3</w:t>
      </w:r>
      <w:r w:rsidR="002A5E67">
        <w:rPr>
          <w:rFonts w:hint="eastAsia"/>
        </w:rPr>
        <w:t>〔目次〕</w:t>
      </w:r>
      <w:r w:rsidR="00F61816">
        <w:rPr>
          <w:rFonts w:hint="eastAsia"/>
        </w:rPr>
        <w:t xml:space="preserve">　※doesのスペル</w:t>
      </w:r>
    </w:p>
    <w:p w14:paraId="04C1D7B1" w14:textId="1B7C56A7" w:rsidR="00B71101" w:rsidRDefault="00B71101"/>
    <w:p w14:paraId="0C1504BC" w14:textId="57E0B23E" w:rsidR="00B71101" w:rsidRDefault="00B71101" w:rsidP="00B71101">
      <w:pPr>
        <w:jc w:val="center"/>
      </w:pPr>
      <w:r>
        <w:rPr>
          <w:noProof/>
        </w:rPr>
        <w:drawing>
          <wp:inline distT="0" distB="0" distL="0" distR="0" wp14:anchorId="10546DD0" wp14:editId="36DD039F">
            <wp:extent cx="4007520" cy="3973680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520" cy="39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D94D" w14:textId="77777777" w:rsidR="00194879" w:rsidRDefault="00194879" w:rsidP="00194879">
      <w:pPr>
        <w:jc w:val="left"/>
        <w:rPr>
          <w:rFonts w:hint="eastAsia"/>
        </w:rPr>
      </w:pPr>
    </w:p>
    <w:sectPr w:rsidR="00194879" w:rsidSect="00E6114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45939"/>
    <w:rsid w:val="000B3698"/>
    <w:rsid w:val="0011413B"/>
    <w:rsid w:val="00194879"/>
    <w:rsid w:val="002A5E67"/>
    <w:rsid w:val="003863F7"/>
    <w:rsid w:val="00B71101"/>
    <w:rsid w:val="00E46006"/>
    <w:rsid w:val="00E6114B"/>
    <w:rsid w:val="00F3501C"/>
    <w:rsid w:val="00F5498E"/>
    <w:rsid w:val="00F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11</cp:revision>
  <cp:lastPrinted>2021-03-10T01:29:00Z</cp:lastPrinted>
  <dcterms:created xsi:type="dcterms:W3CDTF">2021-03-03T01:13:00Z</dcterms:created>
  <dcterms:modified xsi:type="dcterms:W3CDTF">2021-03-22T07:22:00Z</dcterms:modified>
</cp:coreProperties>
</file>