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7CE" w14:textId="3C18A547" w:rsidR="003863F7" w:rsidRPr="003C4A22" w:rsidRDefault="00E4600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ステップ式数学　</w:t>
      </w:r>
      <w:r w:rsidR="00244C39">
        <w:rPr>
          <w:rFonts w:asciiTheme="majorHAnsi" w:eastAsiaTheme="majorHAnsi" w:hAnsiTheme="majorHAnsi" w:hint="eastAsia"/>
          <w:b/>
          <w:bCs/>
          <w:sz w:val="24"/>
          <w:szCs w:val="28"/>
        </w:rPr>
        <w:t>３</w:t>
      </w:r>
      <w:r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0954AB39" w:rsidR="00E46006" w:rsidRDefault="0091332B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62CC0E1E" w14:textId="77777777" w:rsidR="00EB2B49" w:rsidRDefault="00EB2B49" w:rsidP="00A323E0"/>
    <w:p w14:paraId="5CE85BAA" w14:textId="5C8B3062" w:rsidR="0011413B" w:rsidRDefault="0011413B" w:rsidP="00A323E0">
      <w:r>
        <w:rPr>
          <w:rFonts w:hint="eastAsia"/>
        </w:rPr>
        <w:t>（本体）p.</w:t>
      </w:r>
      <w:r w:rsidR="00321144">
        <w:rPr>
          <w:rFonts w:hint="eastAsia"/>
        </w:rPr>
        <w:t>67</w:t>
      </w:r>
    </w:p>
    <w:p w14:paraId="14AB7D3C" w14:textId="5616A36D" w:rsidR="00994B4E" w:rsidRDefault="00A323E0" w:rsidP="00A323E0">
      <w:pPr>
        <w:jc w:val="center"/>
      </w:pPr>
      <w:r>
        <w:rPr>
          <w:noProof/>
        </w:rPr>
        <w:drawing>
          <wp:inline distT="0" distB="0" distL="0" distR="0" wp14:anchorId="3D886F6E" wp14:editId="281F4DB1">
            <wp:extent cx="6456960" cy="1469520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60" cy="146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1A66" w14:textId="61EA546B" w:rsidR="006E4C42" w:rsidRDefault="006E4C42" w:rsidP="00244C39">
      <w:r>
        <w:rPr>
          <w:rFonts w:hint="eastAsia"/>
        </w:rPr>
        <w:t>（本体）p.</w:t>
      </w:r>
      <w:r w:rsidR="00A323E0">
        <w:rPr>
          <w:rFonts w:hint="eastAsia"/>
        </w:rPr>
        <w:t>102</w:t>
      </w:r>
      <w:r>
        <w:rPr>
          <w:rFonts w:hint="eastAsia"/>
        </w:rPr>
        <w:t xml:space="preserve">　</w:t>
      </w:r>
    </w:p>
    <w:p w14:paraId="650C3197" w14:textId="4D099094" w:rsidR="00AF50E5" w:rsidRDefault="00A323E0" w:rsidP="00EB2B4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79BB449" wp14:editId="75B572FF">
            <wp:extent cx="5886000" cy="2504520"/>
            <wp:effectExtent l="0" t="0" r="63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25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DAC6" w14:textId="732BDCC1" w:rsidR="00EB2B49" w:rsidRDefault="00EB2B49" w:rsidP="00EB2B49">
      <w:r>
        <w:rPr>
          <w:rFonts w:hint="eastAsia"/>
        </w:rPr>
        <w:lastRenderedPageBreak/>
        <w:t>（</w:t>
      </w:r>
      <w:r>
        <w:rPr>
          <w:rFonts w:hint="eastAsia"/>
        </w:rPr>
        <w:t>解答</w:t>
      </w:r>
      <w:r>
        <w:rPr>
          <w:rFonts w:hint="eastAsia"/>
        </w:rPr>
        <w:t>）p.</w:t>
      </w:r>
      <w:r>
        <w:rPr>
          <w:rFonts w:hint="eastAsia"/>
        </w:rPr>
        <w:t>21</w:t>
      </w:r>
      <w:r>
        <w:rPr>
          <w:rFonts w:hint="eastAsia"/>
        </w:rPr>
        <w:t xml:space="preserve">　</w:t>
      </w:r>
      <w:r>
        <w:rPr>
          <w:rFonts w:hint="eastAsia"/>
        </w:rPr>
        <w:t>〔p.67　トライ２の解答・解説〕</w:t>
      </w:r>
    </w:p>
    <w:p w14:paraId="216D6343" w14:textId="5C3E5E28" w:rsidR="00AF50E5" w:rsidRDefault="00AF50E5" w:rsidP="00AF50E5">
      <w:pPr>
        <w:jc w:val="left"/>
      </w:pPr>
    </w:p>
    <w:p w14:paraId="39E05D2F" w14:textId="64D11FCB" w:rsidR="00D308BD" w:rsidRPr="0091332B" w:rsidRDefault="00D65FEC" w:rsidP="0091332B">
      <w:pPr>
        <w:jc w:val="center"/>
      </w:pPr>
      <w:r>
        <w:rPr>
          <w:noProof/>
        </w:rPr>
        <w:drawing>
          <wp:inline distT="0" distB="0" distL="0" distR="0" wp14:anchorId="45BDA475" wp14:editId="7369F31A">
            <wp:extent cx="8174520" cy="179316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520" cy="17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8BD" w:rsidRPr="0091332B" w:rsidSect="00A323E0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369F"/>
    <w:rsid w:val="00043FB8"/>
    <w:rsid w:val="000B3698"/>
    <w:rsid w:val="0011413B"/>
    <w:rsid w:val="001A4FEB"/>
    <w:rsid w:val="00241A4C"/>
    <w:rsid w:val="00244C39"/>
    <w:rsid w:val="002C1D8C"/>
    <w:rsid w:val="00321144"/>
    <w:rsid w:val="003863F7"/>
    <w:rsid w:val="003944EB"/>
    <w:rsid w:val="003C4A22"/>
    <w:rsid w:val="004579DA"/>
    <w:rsid w:val="006E4C42"/>
    <w:rsid w:val="007510CE"/>
    <w:rsid w:val="00875C85"/>
    <w:rsid w:val="008D5ABA"/>
    <w:rsid w:val="0091332B"/>
    <w:rsid w:val="00994B4E"/>
    <w:rsid w:val="00A323E0"/>
    <w:rsid w:val="00AF50E5"/>
    <w:rsid w:val="00D308BD"/>
    <w:rsid w:val="00D65FEC"/>
    <w:rsid w:val="00E17E1D"/>
    <w:rsid w:val="00E26489"/>
    <w:rsid w:val="00E46006"/>
    <w:rsid w:val="00EB2B49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19</cp:revision>
  <cp:lastPrinted>2021-03-22T06:54:00Z</cp:lastPrinted>
  <dcterms:created xsi:type="dcterms:W3CDTF">2021-03-22T06:24:00Z</dcterms:created>
  <dcterms:modified xsi:type="dcterms:W3CDTF">2022-11-17T06:35:00Z</dcterms:modified>
</cp:coreProperties>
</file>