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07CE" w14:textId="3F431CA9" w:rsidR="003863F7" w:rsidRPr="003C4A22" w:rsidRDefault="0027520B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社会の要点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>
        <w:rPr>
          <w:rFonts w:asciiTheme="majorHAnsi" w:eastAsiaTheme="majorHAnsi" w:hAnsiTheme="majorHAnsi" w:hint="eastAsia"/>
          <w:b/>
          <w:bCs/>
          <w:sz w:val="24"/>
          <w:szCs w:val="28"/>
        </w:rPr>
        <w:t>日本地理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58792D35" w:rsidR="00E46006" w:rsidRDefault="009666A4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315657B9" w14:textId="58702401" w:rsidR="00E46006" w:rsidRDefault="00E46006"/>
    <w:p w14:paraId="1C53DCEC" w14:textId="4718B59D" w:rsidR="00B82A44" w:rsidRDefault="0011413B">
      <w:r>
        <w:rPr>
          <w:rFonts w:hint="eastAsia"/>
        </w:rPr>
        <w:t>（本体）p.</w:t>
      </w:r>
      <w:r w:rsidR="00B82A44">
        <w:rPr>
          <w:rFonts w:hint="eastAsia"/>
        </w:rPr>
        <w:t>71</w:t>
      </w:r>
      <w:r w:rsidR="0027520B">
        <w:rPr>
          <w:rFonts w:hint="eastAsia"/>
        </w:rPr>
        <w:t xml:space="preserve">　</w:t>
      </w:r>
      <w:r w:rsidR="00B82A44">
        <w:rPr>
          <w:rFonts w:hint="eastAsia"/>
        </w:rPr>
        <w:t>TRY</w:t>
      </w:r>
      <w:r w:rsidR="0027520B">
        <w:rPr>
          <w:rFonts w:hint="eastAsia"/>
        </w:rPr>
        <w:t xml:space="preserve">３　</w:t>
      </w:r>
      <w:r w:rsidR="00B82A44">
        <w:rPr>
          <w:rFonts w:hint="eastAsia"/>
        </w:rPr>
        <w:t>地図</w:t>
      </w:r>
    </w:p>
    <w:p w14:paraId="6AECFFEC" w14:textId="7E5A59F6" w:rsidR="00B82A44" w:rsidRDefault="00B82A44" w:rsidP="00B82A44">
      <w:pPr>
        <w:jc w:val="center"/>
      </w:pPr>
      <w:r>
        <w:rPr>
          <w:noProof/>
        </w:rPr>
        <w:drawing>
          <wp:inline distT="0" distB="0" distL="0" distR="0" wp14:anchorId="2BC6C378" wp14:editId="0D183F44">
            <wp:extent cx="5502960" cy="2646000"/>
            <wp:effectExtent l="0" t="0" r="2540" b="2540"/>
            <wp:docPr id="6046385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60" cy="26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0DA86" w14:textId="77777777" w:rsidR="00B82A44" w:rsidRDefault="00B82A44"/>
    <w:p w14:paraId="06283424" w14:textId="77777777" w:rsidR="00B82A44" w:rsidRDefault="00B82A44"/>
    <w:p w14:paraId="01F87567" w14:textId="4D75DAA3" w:rsidR="00B82A44" w:rsidRDefault="00B82A44" w:rsidP="00B82A44">
      <w:r>
        <w:rPr>
          <w:rFonts w:hint="eastAsia"/>
        </w:rPr>
        <w:t>（本体）p.111　下部の空きスペース（p.110「ミニクエスチョン」の解答）</w:t>
      </w:r>
    </w:p>
    <w:p w14:paraId="6735F65F" w14:textId="77777777" w:rsidR="00B82A44" w:rsidRDefault="00B82A44" w:rsidP="00B82A44"/>
    <w:p w14:paraId="5DEB9743" w14:textId="19800D83" w:rsidR="00B82A44" w:rsidRDefault="00756E91" w:rsidP="00B82A44">
      <w:r>
        <w:rPr>
          <w:rFonts w:hint="eastAsia"/>
        </w:rPr>
        <w:t xml:space="preserve">　</w:t>
      </w:r>
      <w:r w:rsidR="00B82A44">
        <w:rPr>
          <w:rFonts w:hint="eastAsia"/>
          <w:noProof/>
        </w:rPr>
        <w:drawing>
          <wp:inline distT="0" distB="0" distL="0" distR="0" wp14:anchorId="17C5A90E" wp14:editId="6DE5872F">
            <wp:extent cx="4074480" cy="1610280"/>
            <wp:effectExtent l="0" t="0" r="2540" b="9525"/>
            <wp:docPr id="12329478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80" cy="16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A44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3297D"/>
    <w:rsid w:val="000B3698"/>
    <w:rsid w:val="000F2102"/>
    <w:rsid w:val="0011413B"/>
    <w:rsid w:val="00241A4C"/>
    <w:rsid w:val="0027520B"/>
    <w:rsid w:val="003863F7"/>
    <w:rsid w:val="003944EB"/>
    <w:rsid w:val="003C4A22"/>
    <w:rsid w:val="004579DA"/>
    <w:rsid w:val="00693EFB"/>
    <w:rsid w:val="007510CE"/>
    <w:rsid w:val="00756E91"/>
    <w:rsid w:val="00772FC0"/>
    <w:rsid w:val="00875C85"/>
    <w:rsid w:val="009666A4"/>
    <w:rsid w:val="00994B4E"/>
    <w:rsid w:val="00A107E8"/>
    <w:rsid w:val="00B82A44"/>
    <w:rsid w:val="00D834E0"/>
    <w:rsid w:val="00E46006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12</cp:revision>
  <cp:lastPrinted>2021-03-22T06:54:00Z</cp:lastPrinted>
  <dcterms:created xsi:type="dcterms:W3CDTF">2021-03-22T06:24:00Z</dcterms:created>
  <dcterms:modified xsi:type="dcterms:W3CDTF">2024-06-18T07:22:00Z</dcterms:modified>
</cp:coreProperties>
</file>